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BC10F" w14:textId="77777777" w:rsidR="00E43CFA" w:rsidRPr="00E43CFA" w:rsidRDefault="00E43CFA" w:rsidP="00E43CFA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>УТВЕРЖДАЮ:</w:t>
      </w:r>
    </w:p>
    <w:p w14:paraId="254A2D13" w14:textId="4B813EF9" w:rsidR="00E43CFA" w:rsidRPr="00E43CFA" w:rsidRDefault="00E43CFA" w:rsidP="00E43CFA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 xml:space="preserve"> </w:t>
      </w:r>
      <w:proofErr w:type="spellStart"/>
      <w:r w:rsidRPr="00E43CFA">
        <w:rPr>
          <w:rFonts w:ascii="Times New Roman" w:hAnsi="Times New Roman" w:cs="Times New Roman"/>
          <w:bCs/>
        </w:rPr>
        <w:t>И.о</w:t>
      </w:r>
      <w:proofErr w:type="spellEnd"/>
      <w:r w:rsidRPr="00E43CF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E43CFA">
        <w:rPr>
          <w:rFonts w:ascii="Times New Roman" w:hAnsi="Times New Roman" w:cs="Times New Roman"/>
          <w:bCs/>
        </w:rPr>
        <w:t>начальника отдела образования</w:t>
      </w:r>
    </w:p>
    <w:p w14:paraId="29AFF677" w14:textId="77777777" w:rsidR="00E43CFA" w:rsidRPr="00E43CFA" w:rsidRDefault="00E43CFA" w:rsidP="00E43CFA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администрации Краснинского</w:t>
      </w:r>
    </w:p>
    <w:p w14:paraId="5E8EEE6C" w14:textId="77777777" w:rsidR="00E43CFA" w:rsidRPr="00E43CFA" w:rsidRDefault="00E43CFA" w:rsidP="00E43CFA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муниципального района</w:t>
      </w:r>
    </w:p>
    <w:p w14:paraId="2C5D921B" w14:textId="77777777" w:rsidR="00E43CFA" w:rsidRPr="00E43CFA" w:rsidRDefault="00E43CFA" w:rsidP="00E43CFA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__________</w:t>
      </w:r>
      <w:proofErr w:type="spellStart"/>
      <w:r w:rsidRPr="00E43CFA">
        <w:rPr>
          <w:rFonts w:ascii="Times New Roman" w:hAnsi="Times New Roman" w:cs="Times New Roman"/>
          <w:bCs/>
        </w:rPr>
        <w:t>Ю.Е.Олисова</w:t>
      </w:r>
      <w:proofErr w:type="spellEnd"/>
    </w:p>
    <w:p w14:paraId="6EB43E63" w14:textId="77777777" w:rsidR="00EB4D89" w:rsidRPr="00EB4D89" w:rsidRDefault="00EB4D89" w:rsidP="00EB4D8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3CA4B89" w14:textId="77777777" w:rsidR="00EB4D89" w:rsidRPr="00EB4D89" w:rsidRDefault="00EB4D89" w:rsidP="00EB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F572C1" w14:textId="77777777" w:rsidR="00EB4D89" w:rsidRPr="00EB4D89" w:rsidRDefault="00EB4D89" w:rsidP="00EB4D8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44023A9" w14:textId="77777777" w:rsidR="00EB4D89" w:rsidRPr="00EB4D89" w:rsidRDefault="00EB4D89" w:rsidP="00EB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89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5BA50A85" w14:textId="77777777" w:rsidR="00EB4D89" w:rsidRPr="00EB4D89" w:rsidRDefault="00EB4D89" w:rsidP="00EB4D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89">
        <w:rPr>
          <w:rFonts w:ascii="Times New Roman" w:eastAsia="Times New Roman" w:hAnsi="Times New Roman" w:cs="Times New Roman"/>
          <w:b/>
          <w:lang w:eastAsia="ru-RU"/>
        </w:rPr>
        <w:t>муниципального этапа олимпиады по экономике</w:t>
      </w:r>
    </w:p>
    <w:p w14:paraId="65918188" w14:textId="4AA496D3" w:rsidR="00EB4D89" w:rsidRPr="00EB4D89" w:rsidRDefault="00EB4D89" w:rsidP="00EB4D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B4D89">
        <w:rPr>
          <w:rFonts w:ascii="Times New Roman" w:eastAsia="Times New Roman" w:hAnsi="Times New Roman" w:cs="Times New Roman"/>
          <w:b/>
          <w:lang w:eastAsia="ru-RU"/>
        </w:rPr>
        <w:t>в  8</w:t>
      </w:r>
      <w:proofErr w:type="gramEnd"/>
      <w:r w:rsidRPr="00EB4D89">
        <w:rPr>
          <w:rFonts w:ascii="Times New Roman" w:eastAsia="Times New Roman" w:hAnsi="Times New Roman" w:cs="Times New Roman"/>
          <w:b/>
          <w:lang w:eastAsia="ru-RU"/>
        </w:rPr>
        <w:t xml:space="preserve"> классе от </w:t>
      </w:r>
      <w:r>
        <w:rPr>
          <w:rFonts w:ascii="Times New Roman" w:eastAsia="Times New Roman" w:hAnsi="Times New Roman" w:cs="Times New Roman"/>
          <w:b/>
          <w:lang w:eastAsia="ru-RU"/>
        </w:rPr>
        <w:t>06.12.2024</w:t>
      </w:r>
    </w:p>
    <w:tbl>
      <w:tblPr>
        <w:tblW w:w="126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894"/>
        <w:gridCol w:w="2074"/>
        <w:gridCol w:w="3263"/>
        <w:gridCol w:w="1702"/>
        <w:gridCol w:w="960"/>
        <w:gridCol w:w="1482"/>
      </w:tblGrid>
      <w:tr w:rsidR="00EB4D89" w:rsidRPr="00EB4D89" w14:paraId="3247FF5D" w14:textId="77777777" w:rsidTr="00360F18">
        <w:trPr>
          <w:cantSplit/>
          <w:trHeight w:val="3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29DB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№ шифра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7C2B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ОУ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DA5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Ф.И.О. учителя</w:t>
            </w:r>
          </w:p>
          <w:p w14:paraId="3AC88C7B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C226D9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(полностью)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1658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Ф.И.О. обучающегося</w:t>
            </w:r>
          </w:p>
          <w:p w14:paraId="05BAFAB3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(полностью)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305880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Максимально</w:t>
            </w:r>
          </w:p>
          <w:p w14:paraId="66C01E88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 возможное кол-во</w:t>
            </w:r>
          </w:p>
          <w:p w14:paraId="7360474E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 баллов (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/>
              </w:rPr>
              <w:t>теор</w:t>
            </w:r>
            <w:proofErr w:type="spellEnd"/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.)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7DDC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Фактически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4AF2" w14:textId="77777777" w:rsidR="00EB4D89" w:rsidRPr="00EB4D89" w:rsidRDefault="00EB4D89" w:rsidP="00EB4D8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  <w:p w14:paraId="17690095" w14:textId="77777777" w:rsidR="00EB4D89" w:rsidRPr="00EB4D89" w:rsidRDefault="00EB4D89" w:rsidP="00EB4D8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(статус)</w:t>
            </w:r>
          </w:p>
        </w:tc>
      </w:tr>
      <w:tr w:rsidR="00EB4D89" w:rsidRPr="00EB4D89" w14:paraId="45BA9725" w14:textId="77777777" w:rsidTr="00360F18">
        <w:trPr>
          <w:cantSplit/>
          <w:trHeight w:val="29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6536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7499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0353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56A7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A13CB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2565" w14:textId="77777777" w:rsidR="00EB4D89" w:rsidRPr="00EB4D89" w:rsidRDefault="00EB4D89" w:rsidP="00EB4D8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Кол-во баллов 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5495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0F18" w:rsidRPr="00EB4D89" w14:paraId="23EC95C6" w14:textId="77777777" w:rsidTr="00360F18">
        <w:trPr>
          <w:trHeight w:val="3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3711" w14:textId="2826EE5D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Э-8-</w:t>
            </w: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4BBC" w14:textId="77777777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 xml:space="preserve">МБОУСОШ 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Cs/>
              </w:rPr>
              <w:t>с.Красное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4CDB" w14:textId="77777777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Приходько Маргарита Анатольевна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3410" w14:textId="0ECCDFF8" w:rsidR="00360F18" w:rsidRPr="00EB4D89" w:rsidRDefault="00360F18" w:rsidP="00360F18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Шуринов Анатолий 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4718" w14:textId="77777777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8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322C" w14:textId="41ABBE6B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7C47" w14:textId="1AF51840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360F18" w:rsidRPr="00EB4D89" w14:paraId="47191B7A" w14:textId="77777777" w:rsidTr="00360F18">
        <w:trPr>
          <w:trHeight w:val="3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88A6" w14:textId="129DBCF2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Э-8-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EB4D8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193A" w14:textId="77777777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 xml:space="preserve">МБОУСОШ 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Cs/>
              </w:rPr>
              <w:t>с.Красное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A680" w14:textId="77777777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Приходько Маргарита Анатольевна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73F0" w14:textId="225F9B87" w:rsidR="00360F18" w:rsidRPr="00EB4D89" w:rsidRDefault="00360F18" w:rsidP="00360F18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Кириллова Виктория Вячеславовна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8631" w14:textId="77777777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8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F4FF" w14:textId="65820C6A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365" w14:textId="47B01382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360F18" w:rsidRPr="00EB4D89" w14:paraId="2C74119E" w14:textId="77777777" w:rsidTr="00360F18">
        <w:trPr>
          <w:trHeight w:val="3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0398" w14:textId="21FA8044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Э-8-</w:t>
            </w:r>
            <w:r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A3C1" w14:textId="0D7CED61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 xml:space="preserve">МБОУСОШ 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Cs/>
              </w:rPr>
              <w:t>с.Красное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EC2C" w14:textId="642D667F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Алхимова Ираида Михайловна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0B47" w14:textId="7163ADC5" w:rsidR="00360F18" w:rsidRPr="00EB4D89" w:rsidRDefault="00360F18" w:rsidP="00360F18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Щербинин Дмитрий Сергеевич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A4F1" w14:textId="77777777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8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9F05" w14:textId="671E48C2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B31" w14:textId="48E94E46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360F18" w:rsidRPr="00EB4D89" w14:paraId="4A346D3B" w14:textId="77777777" w:rsidTr="00360F18">
        <w:trPr>
          <w:trHeight w:val="3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391" w14:textId="3E9E0C2E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Э-8-</w:t>
            </w: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1238" w14:textId="245E023B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 xml:space="preserve">МБОУСОШ 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Cs/>
              </w:rPr>
              <w:t>с.Красное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C196" w14:textId="38AECAC2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Алхимова Ираида Михайловна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9021" w14:textId="630ACA1E" w:rsidR="00360F18" w:rsidRPr="00EB4D89" w:rsidRDefault="00360F18" w:rsidP="00360F18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Ролдугина Надежда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068C" w14:textId="77777777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8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0A6A" w14:textId="0C0EFC5F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162" w14:textId="396CAA6C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14:paraId="584F45DA" w14:textId="77777777" w:rsidR="00EB4D89" w:rsidRPr="00EB4D89" w:rsidRDefault="00EB4D89" w:rsidP="00EB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349F4401" w14:textId="77777777" w:rsidR="00360F18" w:rsidRDefault="00360F18" w:rsidP="00EB4D8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43798BB" w14:textId="45E6718F" w:rsidR="00EB4D89" w:rsidRPr="0027162D" w:rsidRDefault="00EB4D89" w:rsidP="00EB4D8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Председатель жюри                                     </w:t>
      </w:r>
      <w:r w:rsidR="0027162D" w:rsidRPr="0027162D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27162D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27162D" w:rsidRPr="0027162D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Алхимова И.М.                                                                                                             </w:t>
      </w:r>
    </w:p>
    <w:p w14:paraId="7FA099F7" w14:textId="77777777" w:rsidR="00360F18" w:rsidRDefault="00360F18" w:rsidP="00EB4D8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3095AF5" w14:textId="77777777" w:rsidR="00360F18" w:rsidRDefault="00360F18" w:rsidP="00EB4D8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3EB244A" w14:textId="4F3F8620" w:rsidR="00EB4D89" w:rsidRPr="0027162D" w:rsidRDefault="00EB4D89" w:rsidP="00EB4D8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Члены предметного жюри                         </w:t>
      </w:r>
      <w:r w:rsidR="0027162D" w:rsidRPr="0027162D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27162D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27162D" w:rsidRPr="0027162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Шуринова Л.В.                                                     </w:t>
      </w:r>
    </w:p>
    <w:p w14:paraId="57AFD641" w14:textId="2D23E02D" w:rsidR="0027162D" w:rsidRPr="0027162D" w:rsidRDefault="00EB4D89" w:rsidP="00EB4D8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</w:t>
      </w:r>
      <w:r w:rsidR="0027162D" w:rsidRPr="0027162D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Приходько М.А. </w:t>
      </w:r>
    </w:p>
    <w:p w14:paraId="028616B1" w14:textId="77777777" w:rsidR="0027162D" w:rsidRPr="0027162D" w:rsidRDefault="0027162D" w:rsidP="0027162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>Полякова А.А.</w:t>
      </w:r>
    </w:p>
    <w:p w14:paraId="3EDBE328" w14:textId="457445DE" w:rsidR="00EB4D89" w:rsidRPr="0027162D" w:rsidRDefault="0027162D" w:rsidP="0027162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27162D">
        <w:rPr>
          <w:rFonts w:ascii="Times New Roman" w:eastAsia="Times New Roman" w:hAnsi="Times New Roman" w:cs="Times New Roman"/>
          <w:bCs/>
          <w:lang w:eastAsia="ru-RU"/>
        </w:rPr>
        <w:t>Пашян</w:t>
      </w:r>
      <w:proofErr w:type="spellEnd"/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А.К.</w:t>
      </w:r>
      <w:r w:rsidR="00EB4D89" w:rsidRPr="0027162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</w:t>
      </w:r>
    </w:p>
    <w:p w14:paraId="14A638D2" w14:textId="77777777" w:rsidR="00EB4D89" w:rsidRPr="0027162D" w:rsidRDefault="00EB4D89" w:rsidP="00EB4D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E881C" w14:textId="77777777" w:rsidR="00EB4D89" w:rsidRPr="00EB4D89" w:rsidRDefault="00EB4D89" w:rsidP="00EB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188060" w14:textId="77777777" w:rsidR="00EB4D89" w:rsidRPr="00EB4D89" w:rsidRDefault="00EB4D89" w:rsidP="00EB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A01B36D" w14:textId="77777777" w:rsidR="00EB4D89" w:rsidRPr="00EB4D89" w:rsidRDefault="00EB4D89" w:rsidP="00EB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E4D1A31" w14:textId="77777777" w:rsidR="00EB4D89" w:rsidRPr="00EB4D89" w:rsidRDefault="00EB4D89" w:rsidP="00EB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324AF59" w14:textId="77777777" w:rsidR="00EB4D89" w:rsidRPr="00EB4D89" w:rsidRDefault="00EB4D89" w:rsidP="00EB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D7CA99" w14:textId="77777777" w:rsidR="00583681" w:rsidRPr="00E43CFA" w:rsidRDefault="00583681" w:rsidP="00583681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>УТВЕРЖДАЮ:</w:t>
      </w:r>
    </w:p>
    <w:p w14:paraId="02843783" w14:textId="77777777" w:rsidR="00583681" w:rsidRPr="00E43CFA" w:rsidRDefault="00583681" w:rsidP="00583681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 xml:space="preserve"> </w:t>
      </w:r>
      <w:proofErr w:type="spellStart"/>
      <w:r w:rsidRPr="00E43CFA">
        <w:rPr>
          <w:rFonts w:ascii="Times New Roman" w:hAnsi="Times New Roman" w:cs="Times New Roman"/>
          <w:bCs/>
        </w:rPr>
        <w:t>И.о</w:t>
      </w:r>
      <w:proofErr w:type="spellEnd"/>
      <w:r w:rsidRPr="00E43CF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E43CFA">
        <w:rPr>
          <w:rFonts w:ascii="Times New Roman" w:hAnsi="Times New Roman" w:cs="Times New Roman"/>
          <w:bCs/>
        </w:rPr>
        <w:t>начальника отдела образования</w:t>
      </w:r>
    </w:p>
    <w:p w14:paraId="25524D98" w14:textId="77777777" w:rsidR="00583681" w:rsidRPr="00E43CFA" w:rsidRDefault="00583681" w:rsidP="0058368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администрации Краснинского</w:t>
      </w:r>
    </w:p>
    <w:p w14:paraId="6177921E" w14:textId="77777777" w:rsidR="00583681" w:rsidRPr="00E43CFA" w:rsidRDefault="00583681" w:rsidP="0058368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муниципального района</w:t>
      </w:r>
    </w:p>
    <w:p w14:paraId="432D67D5" w14:textId="77777777" w:rsidR="00583681" w:rsidRPr="00E43CFA" w:rsidRDefault="00583681" w:rsidP="0058368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__________</w:t>
      </w:r>
      <w:proofErr w:type="spellStart"/>
      <w:r w:rsidRPr="00E43CFA">
        <w:rPr>
          <w:rFonts w:ascii="Times New Roman" w:hAnsi="Times New Roman" w:cs="Times New Roman"/>
          <w:bCs/>
        </w:rPr>
        <w:t>Ю.Е.Олисова</w:t>
      </w:r>
      <w:proofErr w:type="spellEnd"/>
    </w:p>
    <w:p w14:paraId="3FF5358A" w14:textId="77777777" w:rsidR="00583681" w:rsidRPr="00EB4D89" w:rsidRDefault="00583681" w:rsidP="005836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10EE247" w14:textId="77777777" w:rsidR="00EB4D89" w:rsidRPr="00EB4D89" w:rsidRDefault="00EB4D89" w:rsidP="00EB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184645391"/>
      <w:r w:rsidRPr="00EB4D89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330B7205" w14:textId="77777777" w:rsidR="00EB4D89" w:rsidRPr="00EB4D89" w:rsidRDefault="00EB4D89" w:rsidP="00EB4D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89">
        <w:rPr>
          <w:rFonts w:ascii="Times New Roman" w:eastAsia="Times New Roman" w:hAnsi="Times New Roman" w:cs="Times New Roman"/>
          <w:b/>
          <w:lang w:eastAsia="ru-RU"/>
        </w:rPr>
        <w:t>муниципального этапа олимпиады по экономике</w:t>
      </w:r>
    </w:p>
    <w:p w14:paraId="5921F472" w14:textId="7A1541DD" w:rsidR="00EB4D89" w:rsidRPr="00EB4D89" w:rsidRDefault="00EB4D89" w:rsidP="00EB4D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B4D89">
        <w:rPr>
          <w:rFonts w:ascii="Times New Roman" w:eastAsia="Times New Roman" w:hAnsi="Times New Roman" w:cs="Times New Roman"/>
          <w:b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4D89">
        <w:rPr>
          <w:rFonts w:ascii="Times New Roman" w:eastAsia="Times New Roman" w:hAnsi="Times New Roman" w:cs="Times New Roman"/>
          <w:b/>
          <w:lang w:eastAsia="ru-RU"/>
        </w:rPr>
        <w:t xml:space="preserve">классе от </w:t>
      </w:r>
      <w:r>
        <w:rPr>
          <w:rFonts w:ascii="Times New Roman" w:eastAsia="Times New Roman" w:hAnsi="Times New Roman" w:cs="Times New Roman"/>
          <w:b/>
          <w:lang w:eastAsia="ru-RU"/>
        </w:rPr>
        <w:t>06.12.2024</w:t>
      </w:r>
    </w:p>
    <w:tbl>
      <w:tblPr>
        <w:tblW w:w="126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894"/>
        <w:gridCol w:w="2074"/>
        <w:gridCol w:w="3263"/>
        <w:gridCol w:w="1702"/>
        <w:gridCol w:w="960"/>
        <w:gridCol w:w="1482"/>
      </w:tblGrid>
      <w:tr w:rsidR="00EB4D89" w:rsidRPr="00EB4D89" w14:paraId="46C05951" w14:textId="77777777" w:rsidTr="008152A3">
        <w:trPr>
          <w:cantSplit/>
          <w:trHeight w:val="3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9B76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№ шифра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B82A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ОУ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2E0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Ф.И.О. учителя</w:t>
            </w:r>
          </w:p>
          <w:p w14:paraId="4D6C6705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2B90045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(полностью)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4A4F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Ф.И.О. обучающегося</w:t>
            </w:r>
          </w:p>
          <w:p w14:paraId="6FCB7A1C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(полностью)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873F6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Максимально</w:t>
            </w:r>
          </w:p>
          <w:p w14:paraId="0125A4E0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 возможное кол-во</w:t>
            </w:r>
          </w:p>
          <w:p w14:paraId="1C32C645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 баллов (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/>
              </w:rPr>
              <w:t>теор</w:t>
            </w:r>
            <w:proofErr w:type="spellEnd"/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.)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14F0" w14:textId="77777777" w:rsidR="00EB4D89" w:rsidRPr="00EB4D89" w:rsidRDefault="00EB4D89" w:rsidP="00EB4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Фактически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38A8" w14:textId="77777777" w:rsidR="00EB4D89" w:rsidRPr="00EB4D89" w:rsidRDefault="00EB4D89" w:rsidP="00EB4D8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  <w:p w14:paraId="600F51C2" w14:textId="77777777" w:rsidR="00EB4D89" w:rsidRPr="00EB4D89" w:rsidRDefault="00EB4D89" w:rsidP="00EB4D8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(статус)</w:t>
            </w:r>
          </w:p>
        </w:tc>
      </w:tr>
      <w:tr w:rsidR="00EB4D89" w:rsidRPr="00EB4D89" w14:paraId="1488485E" w14:textId="77777777" w:rsidTr="008152A3">
        <w:trPr>
          <w:cantSplit/>
          <w:trHeight w:val="29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4A19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7A79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422E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D0D4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420FE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9128" w14:textId="77777777" w:rsidR="00EB4D89" w:rsidRPr="00EB4D89" w:rsidRDefault="00EB4D89" w:rsidP="00EB4D8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Кол-во баллов 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800D" w14:textId="77777777" w:rsidR="00EB4D89" w:rsidRPr="00EB4D89" w:rsidRDefault="00EB4D89" w:rsidP="00EB4D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0F18" w:rsidRPr="00EB4D89" w14:paraId="121A2650" w14:textId="77777777" w:rsidTr="008152A3">
        <w:trPr>
          <w:trHeight w:val="3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93A" w14:textId="07F1B6D8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Э-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EB4D89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D00F" w14:textId="77777777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 xml:space="preserve">МБОУСОШ 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Cs/>
              </w:rPr>
              <w:t>с.Красное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AF0E" w14:textId="5DE94AA3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Приходько Маргарита Анатольевна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A399" w14:textId="1132B99B" w:rsidR="00360F18" w:rsidRPr="00EB4D89" w:rsidRDefault="00360F18" w:rsidP="00360F18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Коростелев Никита Романович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F38F" w14:textId="77777777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8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79AA" w14:textId="4D7A1FB3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1187" w14:textId="57AB93DD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360F18" w:rsidRPr="00EB4D89" w14:paraId="7AFE8495" w14:textId="77777777" w:rsidTr="008152A3">
        <w:trPr>
          <w:trHeight w:val="3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29B" w14:textId="1D20F99B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Э-9-02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2D4" w14:textId="47FE76D0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 xml:space="preserve">МБОУСОШ 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Cs/>
              </w:rPr>
              <w:t>с.Красное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5C9" w14:textId="210ECD36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Приходько Маргарита Анатольевна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089" w14:textId="78B06701" w:rsidR="00360F18" w:rsidRDefault="00360F18" w:rsidP="00360F18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Логачева Дарья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A4F" w14:textId="32478F4C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791" w14:textId="36EE9DE5" w:rsidR="00360F18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85D" w14:textId="6C547287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360F18" w:rsidRPr="00EB4D89" w14:paraId="6C9CB0AE" w14:textId="77777777" w:rsidTr="008152A3">
        <w:trPr>
          <w:trHeight w:val="3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93B" w14:textId="121C736A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Э-9-03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528" w14:textId="3A10B783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 xml:space="preserve">МБОУСОШ 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Cs/>
              </w:rPr>
              <w:t>с.Красное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4644" w14:textId="60B18047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Приходько Маргарита Анатольевна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42A" w14:textId="32C61951" w:rsidR="00360F18" w:rsidRDefault="00360F18" w:rsidP="00360F18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Коротеев Тимофей Васильевич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157" w14:textId="76E1E1B0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EC0" w14:textId="4AF6F5BD" w:rsidR="00360F18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73D" w14:textId="7EBA9ECC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360F18" w:rsidRPr="00EB4D89" w14:paraId="0A3F6925" w14:textId="77777777" w:rsidTr="008152A3">
        <w:trPr>
          <w:trHeight w:val="3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A39" w14:textId="6B167677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Э-9-05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533" w14:textId="0B3B31F4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МБОУСШ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с.Сотниково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CDB" w14:textId="4659E611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Шатохин Сергей Александрович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AC5" w14:textId="619602EF" w:rsidR="00360F18" w:rsidRDefault="00360F18" w:rsidP="00360F18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Тиунова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Елизавета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8AF" w14:textId="004F8427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565B" w14:textId="1F72599C" w:rsidR="00360F18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04C" w14:textId="586AFEC1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360F18" w:rsidRPr="00EB4D89" w14:paraId="33EB3A51" w14:textId="77777777" w:rsidTr="008152A3">
        <w:trPr>
          <w:trHeight w:val="3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3C6" w14:textId="0CE629B3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Э-9-04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C86B" w14:textId="799369A6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МБОУСШ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с.Сотниково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385" w14:textId="79D63099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Шатохин Сергей Александрович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634" w14:textId="335FDE05" w:rsidR="00360F18" w:rsidRDefault="00360F18" w:rsidP="00360F18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Кузовкина Валерия 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E44" w14:textId="5E2364AD" w:rsidR="00360F18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DC3" w14:textId="635DBFA8" w:rsidR="00360F18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3CF" w14:textId="1BBC1BB1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14:paraId="0B6F37D6" w14:textId="67752933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Председатель жюри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 Алхимова И.М.                                                                                                             </w:t>
      </w:r>
    </w:p>
    <w:p w14:paraId="76FD6E0B" w14:textId="77777777" w:rsidR="00360F18" w:rsidRDefault="00360F18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4BDB966" w14:textId="27154B7B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Члены предметного жюри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 Шуринова Л.В.                                                     </w:t>
      </w:r>
    </w:p>
    <w:p w14:paraId="3D7E61C9" w14:textId="77777777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Приходько М.А. </w:t>
      </w:r>
    </w:p>
    <w:p w14:paraId="347A2CCB" w14:textId="77777777" w:rsidR="008152A3" w:rsidRPr="0027162D" w:rsidRDefault="008152A3" w:rsidP="008152A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>Полякова А.А.</w:t>
      </w:r>
    </w:p>
    <w:p w14:paraId="4E153A3E" w14:textId="77777777" w:rsidR="008152A3" w:rsidRPr="0027162D" w:rsidRDefault="008152A3" w:rsidP="008152A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27162D">
        <w:rPr>
          <w:rFonts w:ascii="Times New Roman" w:eastAsia="Times New Roman" w:hAnsi="Times New Roman" w:cs="Times New Roman"/>
          <w:bCs/>
          <w:lang w:eastAsia="ru-RU"/>
        </w:rPr>
        <w:t>Пашян</w:t>
      </w:r>
      <w:proofErr w:type="spellEnd"/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А.К.                                                                                                   </w:t>
      </w:r>
    </w:p>
    <w:p w14:paraId="1F6835D7" w14:textId="77777777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674069" w14:textId="77777777" w:rsidR="00360F18" w:rsidRDefault="00360F18" w:rsidP="00583681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1" w:name="_Hlk184645471"/>
      <w:bookmarkEnd w:id="0"/>
    </w:p>
    <w:p w14:paraId="04D43353" w14:textId="73739D52" w:rsidR="00583681" w:rsidRPr="00E43CFA" w:rsidRDefault="00583681" w:rsidP="00583681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lastRenderedPageBreak/>
        <w:t>УТВЕРЖДАЮ:</w:t>
      </w:r>
    </w:p>
    <w:p w14:paraId="5BC1B3C5" w14:textId="77777777" w:rsidR="00583681" w:rsidRPr="00E43CFA" w:rsidRDefault="00583681" w:rsidP="00583681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 xml:space="preserve"> </w:t>
      </w:r>
      <w:proofErr w:type="spellStart"/>
      <w:r w:rsidRPr="00E43CFA">
        <w:rPr>
          <w:rFonts w:ascii="Times New Roman" w:hAnsi="Times New Roman" w:cs="Times New Roman"/>
          <w:bCs/>
        </w:rPr>
        <w:t>И.о</w:t>
      </w:r>
      <w:proofErr w:type="spellEnd"/>
      <w:r w:rsidRPr="00E43CF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E43CFA">
        <w:rPr>
          <w:rFonts w:ascii="Times New Roman" w:hAnsi="Times New Roman" w:cs="Times New Roman"/>
          <w:bCs/>
        </w:rPr>
        <w:t>начальника отдела образования</w:t>
      </w:r>
    </w:p>
    <w:p w14:paraId="311A6462" w14:textId="77777777" w:rsidR="00583681" w:rsidRPr="00E43CFA" w:rsidRDefault="00583681" w:rsidP="0058368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администрации Краснинского</w:t>
      </w:r>
    </w:p>
    <w:p w14:paraId="5C89D8F2" w14:textId="77777777" w:rsidR="00583681" w:rsidRPr="00E43CFA" w:rsidRDefault="00583681" w:rsidP="0058368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муниципального района</w:t>
      </w:r>
    </w:p>
    <w:p w14:paraId="2F54917C" w14:textId="77777777" w:rsidR="00583681" w:rsidRPr="00E43CFA" w:rsidRDefault="00583681" w:rsidP="0058368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__________</w:t>
      </w:r>
      <w:proofErr w:type="spellStart"/>
      <w:r w:rsidRPr="00E43CFA">
        <w:rPr>
          <w:rFonts w:ascii="Times New Roman" w:hAnsi="Times New Roman" w:cs="Times New Roman"/>
          <w:bCs/>
        </w:rPr>
        <w:t>Ю.Е.Олисова</w:t>
      </w:r>
      <w:proofErr w:type="spellEnd"/>
    </w:p>
    <w:p w14:paraId="5A5E0628" w14:textId="77777777" w:rsidR="00583681" w:rsidRPr="00EB4D89" w:rsidRDefault="00583681" w:rsidP="005836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59ABA12" w14:textId="352F475B" w:rsidR="00EF54DB" w:rsidRPr="00EB4D89" w:rsidRDefault="00EF54DB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89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2BE121D4" w14:textId="77777777" w:rsidR="00EF54DB" w:rsidRPr="00EB4D89" w:rsidRDefault="00EF54DB" w:rsidP="00EF5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89">
        <w:rPr>
          <w:rFonts w:ascii="Times New Roman" w:eastAsia="Times New Roman" w:hAnsi="Times New Roman" w:cs="Times New Roman"/>
          <w:b/>
          <w:lang w:eastAsia="ru-RU"/>
        </w:rPr>
        <w:t>муниципального этапа олимпиады по экономике</w:t>
      </w:r>
    </w:p>
    <w:p w14:paraId="76DB7AF5" w14:textId="033FC520" w:rsidR="00EF54DB" w:rsidRPr="00EB4D89" w:rsidRDefault="00EF54DB" w:rsidP="00EF5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B4D89">
        <w:rPr>
          <w:rFonts w:ascii="Times New Roman" w:eastAsia="Times New Roman" w:hAnsi="Times New Roman" w:cs="Times New Roman"/>
          <w:b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b/>
          <w:lang w:eastAsia="ru-RU"/>
        </w:rPr>
        <w:t>10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4D89">
        <w:rPr>
          <w:rFonts w:ascii="Times New Roman" w:eastAsia="Times New Roman" w:hAnsi="Times New Roman" w:cs="Times New Roman"/>
          <w:b/>
          <w:lang w:eastAsia="ru-RU"/>
        </w:rPr>
        <w:t xml:space="preserve">классе от </w:t>
      </w:r>
      <w:r>
        <w:rPr>
          <w:rFonts w:ascii="Times New Roman" w:eastAsia="Times New Roman" w:hAnsi="Times New Roman" w:cs="Times New Roman"/>
          <w:b/>
          <w:lang w:eastAsia="ru-RU"/>
        </w:rPr>
        <w:t>06.12.2024</w:t>
      </w:r>
    </w:p>
    <w:tbl>
      <w:tblPr>
        <w:tblW w:w="126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894"/>
        <w:gridCol w:w="2074"/>
        <w:gridCol w:w="3263"/>
        <w:gridCol w:w="1702"/>
        <w:gridCol w:w="960"/>
        <w:gridCol w:w="1482"/>
      </w:tblGrid>
      <w:tr w:rsidR="00EF54DB" w:rsidRPr="00EB4D89" w14:paraId="0F0429A0" w14:textId="77777777" w:rsidTr="00EF54DB">
        <w:trPr>
          <w:cantSplit/>
          <w:trHeight w:val="3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0B01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№ шифра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04E6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ОУ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5BC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Ф.И.О. учителя</w:t>
            </w:r>
          </w:p>
          <w:p w14:paraId="06A8C065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E9A707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(полностью)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8432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Ф.И.О. обучающегося</w:t>
            </w:r>
          </w:p>
          <w:p w14:paraId="70114508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(полностью)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24010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Максимально</w:t>
            </w:r>
          </w:p>
          <w:p w14:paraId="42B07EE7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 возможное кол-во</w:t>
            </w:r>
          </w:p>
          <w:p w14:paraId="08013CA3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 баллов (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/>
              </w:rPr>
              <w:t>теор</w:t>
            </w:r>
            <w:proofErr w:type="spellEnd"/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.)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EF17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Фактически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0FD5" w14:textId="77777777" w:rsidR="00EF54DB" w:rsidRPr="00EB4D89" w:rsidRDefault="00EF54DB" w:rsidP="007F396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  <w:p w14:paraId="43E04D59" w14:textId="77777777" w:rsidR="00EF54DB" w:rsidRPr="00EB4D89" w:rsidRDefault="00EF54DB" w:rsidP="007F396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(статус)</w:t>
            </w:r>
          </w:p>
        </w:tc>
      </w:tr>
      <w:tr w:rsidR="00EF54DB" w:rsidRPr="00EB4D89" w14:paraId="1C2B7C17" w14:textId="77777777" w:rsidTr="00EF54DB">
        <w:trPr>
          <w:cantSplit/>
          <w:trHeight w:val="29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8DE2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D7C3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4AAC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ABD6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FF441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E57" w14:textId="77777777" w:rsidR="00EF54DB" w:rsidRPr="00EB4D89" w:rsidRDefault="00EF54DB" w:rsidP="007F396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Кол-во баллов 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9972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0F18" w:rsidRPr="00EB4D89" w14:paraId="570AF157" w14:textId="77777777" w:rsidTr="00EF54DB">
        <w:trPr>
          <w:trHeight w:val="3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3162" w14:textId="2CD32EAE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Э-</w:t>
            </w: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Pr="00EB4D89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AD4" w14:textId="77777777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 xml:space="preserve">МБОУСОШ 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Cs/>
              </w:rPr>
              <w:t>с.Красное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72C6" w14:textId="7DBC961E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Алхимова Ираида Михайловна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BB8C" w14:textId="0155AEED" w:rsidR="00360F18" w:rsidRPr="00EB4D89" w:rsidRDefault="00360F18" w:rsidP="00360F18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Воронкова Алена Олеговна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A460" w14:textId="77777777" w:rsidR="00360F18" w:rsidRPr="00EB4D89" w:rsidRDefault="00360F18" w:rsidP="00360F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8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F1C1" w14:textId="1C62DAF9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51F" w14:textId="449900B2" w:rsidR="00360F18" w:rsidRPr="00EB4D89" w:rsidRDefault="00360F18" w:rsidP="00360F1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bookmarkEnd w:id="1"/>
    </w:tbl>
    <w:p w14:paraId="32A34A9F" w14:textId="77777777" w:rsidR="008152A3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6EFEB87C" w14:textId="77777777" w:rsidR="008152A3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BE6405C" w14:textId="3D728FAD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Председатель жюри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 Алхимова И.М.                                                                                                             </w:t>
      </w:r>
    </w:p>
    <w:p w14:paraId="124EEEC3" w14:textId="77777777" w:rsidR="00360F18" w:rsidRDefault="00360F18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B3FFFA9" w14:textId="25BB022B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Члены предметного жюри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 Шуринова Л.В.                                                     </w:t>
      </w:r>
    </w:p>
    <w:p w14:paraId="713FC225" w14:textId="77777777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Приходько М.А. </w:t>
      </w:r>
    </w:p>
    <w:p w14:paraId="3607F7C8" w14:textId="77777777" w:rsidR="008152A3" w:rsidRPr="0027162D" w:rsidRDefault="008152A3" w:rsidP="008152A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>Полякова А.А.</w:t>
      </w:r>
    </w:p>
    <w:p w14:paraId="6AB994B0" w14:textId="77777777" w:rsidR="008152A3" w:rsidRPr="0027162D" w:rsidRDefault="008152A3" w:rsidP="008152A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27162D">
        <w:rPr>
          <w:rFonts w:ascii="Times New Roman" w:eastAsia="Times New Roman" w:hAnsi="Times New Roman" w:cs="Times New Roman"/>
          <w:bCs/>
          <w:lang w:eastAsia="ru-RU"/>
        </w:rPr>
        <w:t>Пашян</w:t>
      </w:r>
      <w:proofErr w:type="spellEnd"/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А.К.                                                                                                   </w:t>
      </w:r>
    </w:p>
    <w:p w14:paraId="6C8A0664" w14:textId="77777777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BDCA01" w14:textId="77777777" w:rsidR="00EF54DB" w:rsidRPr="00EB4D89" w:rsidRDefault="00EF54DB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FB6BF1" w14:textId="77777777" w:rsidR="00EF54DB" w:rsidRPr="00EB4D89" w:rsidRDefault="00EF54DB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5E814D1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0D6F03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19849E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07084D1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52602A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6D372A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E67958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6318C9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1FC3629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03483A2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C08535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7DFED78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A49260F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D67F37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AE71CDA" w14:textId="77777777" w:rsidR="00583681" w:rsidRDefault="00583681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1801485" w14:textId="77777777" w:rsidR="00583681" w:rsidRPr="00E43CFA" w:rsidRDefault="00583681" w:rsidP="00583681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>УТВЕРЖДАЮ:</w:t>
      </w:r>
    </w:p>
    <w:p w14:paraId="69A00137" w14:textId="77777777" w:rsidR="00583681" w:rsidRPr="00E43CFA" w:rsidRDefault="00583681" w:rsidP="00583681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 xml:space="preserve"> </w:t>
      </w:r>
      <w:proofErr w:type="spellStart"/>
      <w:r w:rsidRPr="00E43CFA">
        <w:rPr>
          <w:rFonts w:ascii="Times New Roman" w:hAnsi="Times New Roman" w:cs="Times New Roman"/>
          <w:bCs/>
        </w:rPr>
        <w:t>И.о</w:t>
      </w:r>
      <w:proofErr w:type="spellEnd"/>
      <w:r w:rsidRPr="00E43CF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E43CFA">
        <w:rPr>
          <w:rFonts w:ascii="Times New Roman" w:hAnsi="Times New Roman" w:cs="Times New Roman"/>
          <w:bCs/>
        </w:rPr>
        <w:t>начальника отдела образования</w:t>
      </w:r>
    </w:p>
    <w:p w14:paraId="3A5B7F16" w14:textId="77777777" w:rsidR="00583681" w:rsidRPr="00E43CFA" w:rsidRDefault="00583681" w:rsidP="0058368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администрации Краснинского</w:t>
      </w:r>
    </w:p>
    <w:p w14:paraId="63273C3E" w14:textId="77777777" w:rsidR="00583681" w:rsidRPr="00E43CFA" w:rsidRDefault="00583681" w:rsidP="0058368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муниципального района</w:t>
      </w:r>
    </w:p>
    <w:p w14:paraId="733EFAC6" w14:textId="77777777" w:rsidR="00583681" w:rsidRPr="00E43CFA" w:rsidRDefault="00583681" w:rsidP="0058368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43CFA">
        <w:rPr>
          <w:rFonts w:ascii="Times New Roman" w:hAnsi="Times New Roman" w:cs="Times New Roman"/>
          <w:bCs/>
        </w:rPr>
        <w:tab/>
        <w:t>__________</w:t>
      </w:r>
      <w:proofErr w:type="spellStart"/>
      <w:r w:rsidRPr="00E43CFA">
        <w:rPr>
          <w:rFonts w:ascii="Times New Roman" w:hAnsi="Times New Roman" w:cs="Times New Roman"/>
          <w:bCs/>
        </w:rPr>
        <w:t>Ю.Е.Олисова</w:t>
      </w:r>
      <w:proofErr w:type="spellEnd"/>
    </w:p>
    <w:p w14:paraId="52277F7B" w14:textId="77777777" w:rsidR="00583681" w:rsidRPr="00EB4D89" w:rsidRDefault="00583681" w:rsidP="005836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1427FF3" w14:textId="6A613224" w:rsidR="00EF54DB" w:rsidRPr="00EB4D89" w:rsidRDefault="00EF54DB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89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7F33810A" w14:textId="77777777" w:rsidR="00EF54DB" w:rsidRPr="00EB4D89" w:rsidRDefault="00EF54DB" w:rsidP="00EF5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4D89">
        <w:rPr>
          <w:rFonts w:ascii="Times New Roman" w:eastAsia="Times New Roman" w:hAnsi="Times New Roman" w:cs="Times New Roman"/>
          <w:b/>
          <w:lang w:eastAsia="ru-RU"/>
        </w:rPr>
        <w:t>муниципального этапа олимпиады по экономике</w:t>
      </w:r>
    </w:p>
    <w:p w14:paraId="75EA4ED2" w14:textId="4C6EE6A7" w:rsidR="00EF54DB" w:rsidRPr="00EB4D89" w:rsidRDefault="00EF54DB" w:rsidP="00EF5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B4D89">
        <w:rPr>
          <w:rFonts w:ascii="Times New Roman" w:eastAsia="Times New Roman" w:hAnsi="Times New Roman" w:cs="Times New Roman"/>
          <w:b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b/>
          <w:lang w:eastAsia="ru-RU"/>
        </w:rPr>
        <w:t>11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4D89">
        <w:rPr>
          <w:rFonts w:ascii="Times New Roman" w:eastAsia="Times New Roman" w:hAnsi="Times New Roman" w:cs="Times New Roman"/>
          <w:b/>
          <w:lang w:eastAsia="ru-RU"/>
        </w:rPr>
        <w:t xml:space="preserve">классе от </w:t>
      </w:r>
      <w:r>
        <w:rPr>
          <w:rFonts w:ascii="Times New Roman" w:eastAsia="Times New Roman" w:hAnsi="Times New Roman" w:cs="Times New Roman"/>
          <w:b/>
          <w:lang w:eastAsia="ru-RU"/>
        </w:rPr>
        <w:t>06.12.2024</w:t>
      </w:r>
    </w:p>
    <w:tbl>
      <w:tblPr>
        <w:tblW w:w="126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894"/>
        <w:gridCol w:w="2074"/>
        <w:gridCol w:w="3263"/>
        <w:gridCol w:w="1702"/>
        <w:gridCol w:w="960"/>
        <w:gridCol w:w="1482"/>
      </w:tblGrid>
      <w:tr w:rsidR="00EF54DB" w:rsidRPr="00EB4D89" w14:paraId="4AF91583" w14:textId="77777777" w:rsidTr="007F3963">
        <w:trPr>
          <w:cantSplit/>
          <w:trHeight w:val="3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C799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№ шифра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156B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ОУ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5BB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Ф.И.О. учителя</w:t>
            </w:r>
          </w:p>
          <w:p w14:paraId="5C8D4B4C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8E7FD2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(полностью)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3A0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Ф.И.О. обучающегося</w:t>
            </w:r>
          </w:p>
          <w:p w14:paraId="7DC2C73E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(полностью)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29B1F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Максимально</w:t>
            </w:r>
          </w:p>
          <w:p w14:paraId="45E5C901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 возможное кол-во</w:t>
            </w:r>
          </w:p>
          <w:p w14:paraId="1B5D15EA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 баллов (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/>
              </w:rPr>
              <w:t>теор</w:t>
            </w:r>
            <w:proofErr w:type="spellEnd"/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.)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70B9" w14:textId="77777777" w:rsidR="00EF54DB" w:rsidRPr="00EB4D89" w:rsidRDefault="00EF54DB" w:rsidP="007F39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Фактически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4451" w14:textId="77777777" w:rsidR="00EF54DB" w:rsidRPr="00EB4D89" w:rsidRDefault="00EF54DB" w:rsidP="007F396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  <w:p w14:paraId="2464D2D6" w14:textId="77777777" w:rsidR="00EF54DB" w:rsidRPr="00EB4D89" w:rsidRDefault="00EF54DB" w:rsidP="007F396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>(статус)</w:t>
            </w:r>
          </w:p>
        </w:tc>
      </w:tr>
      <w:tr w:rsidR="00EF54DB" w:rsidRPr="00EB4D89" w14:paraId="2707B151" w14:textId="77777777" w:rsidTr="007F3963">
        <w:trPr>
          <w:cantSplit/>
          <w:trHeight w:val="29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1E27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96A9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98BA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EE69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A1FFC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11D7" w14:textId="77777777" w:rsidR="00EF54DB" w:rsidRPr="00EB4D89" w:rsidRDefault="00EF54DB" w:rsidP="007F396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B4D89">
              <w:rPr>
                <w:rFonts w:ascii="Times New Roman" w:eastAsia="Times New Roman" w:hAnsi="Times New Roman" w:cs="Times New Roman"/>
                <w:b/>
              </w:rPr>
              <w:t xml:space="preserve">Кол-во баллов 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325C" w14:textId="77777777" w:rsidR="00EF54DB" w:rsidRPr="00EB4D89" w:rsidRDefault="00EF54DB" w:rsidP="007F3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54DB" w:rsidRPr="00EB4D89" w14:paraId="091390F9" w14:textId="77777777" w:rsidTr="007F3963">
        <w:trPr>
          <w:trHeight w:val="3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253F" w14:textId="77777777" w:rsidR="00EF54DB" w:rsidRPr="00EB4D89" w:rsidRDefault="00EF54DB" w:rsidP="007F39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>Э-</w:t>
            </w: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Pr="00EB4D89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E444" w14:textId="77777777" w:rsidR="00EF54DB" w:rsidRPr="00EB4D89" w:rsidRDefault="00EF54DB" w:rsidP="007F39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4D89">
              <w:rPr>
                <w:rFonts w:ascii="Times New Roman" w:eastAsia="Times New Roman" w:hAnsi="Times New Roman" w:cs="Times New Roman"/>
                <w:bCs/>
              </w:rPr>
              <w:t xml:space="preserve">МБОУСОШ </w:t>
            </w:r>
            <w:proofErr w:type="spellStart"/>
            <w:r w:rsidRPr="00EB4D89">
              <w:rPr>
                <w:rFonts w:ascii="Times New Roman" w:eastAsia="Times New Roman" w:hAnsi="Times New Roman" w:cs="Times New Roman"/>
                <w:bCs/>
              </w:rPr>
              <w:t>с.Красное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BA47" w14:textId="77777777" w:rsidR="00EF54DB" w:rsidRPr="00EB4D89" w:rsidRDefault="00EF54DB" w:rsidP="007F3963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Алхимова Ираида Михайловна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0AC4" w14:textId="49D4AC69" w:rsidR="00EF54DB" w:rsidRPr="00EB4D89" w:rsidRDefault="00EF54DB" w:rsidP="007F3963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Гостева Дарья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B3EE" w14:textId="77777777" w:rsidR="00EF54DB" w:rsidRPr="00EB4D89" w:rsidRDefault="00EF54DB" w:rsidP="007F396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8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8A2E" w14:textId="0059715B" w:rsidR="00EF54DB" w:rsidRPr="00EB4D89" w:rsidRDefault="00EF54DB" w:rsidP="007F39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C95" w14:textId="777DB698" w:rsidR="00EF54DB" w:rsidRPr="00EB4D89" w:rsidRDefault="00360F18" w:rsidP="007F39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14:paraId="77752FA7" w14:textId="77777777" w:rsidR="008152A3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B669F77" w14:textId="77777777" w:rsidR="008152A3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3CF868AE" w14:textId="65B211ED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Председатель жюри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 Алхимова И.М.                                                                                                             </w:t>
      </w:r>
    </w:p>
    <w:p w14:paraId="1988874B" w14:textId="77777777" w:rsidR="00360F18" w:rsidRDefault="00360F18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0D4A9F6" w14:textId="551ECC18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Члены предметного жюри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 Шуринова Л.В.                                                     </w:t>
      </w:r>
    </w:p>
    <w:p w14:paraId="1989188A" w14:textId="77777777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Приходько М.А. </w:t>
      </w:r>
    </w:p>
    <w:p w14:paraId="3B7F1543" w14:textId="77777777" w:rsidR="008152A3" w:rsidRPr="0027162D" w:rsidRDefault="008152A3" w:rsidP="008152A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lang w:eastAsia="ru-RU"/>
        </w:rPr>
        <w:t>Полякова А.А.</w:t>
      </w:r>
    </w:p>
    <w:p w14:paraId="155F8ED9" w14:textId="77777777" w:rsidR="008152A3" w:rsidRPr="0027162D" w:rsidRDefault="008152A3" w:rsidP="008152A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27162D">
        <w:rPr>
          <w:rFonts w:ascii="Times New Roman" w:eastAsia="Times New Roman" w:hAnsi="Times New Roman" w:cs="Times New Roman"/>
          <w:bCs/>
          <w:lang w:eastAsia="ru-RU"/>
        </w:rPr>
        <w:t>Пашян</w:t>
      </w:r>
      <w:proofErr w:type="spellEnd"/>
      <w:r w:rsidRPr="0027162D">
        <w:rPr>
          <w:rFonts w:ascii="Times New Roman" w:eastAsia="Times New Roman" w:hAnsi="Times New Roman" w:cs="Times New Roman"/>
          <w:bCs/>
          <w:lang w:eastAsia="ru-RU"/>
        </w:rPr>
        <w:t xml:space="preserve"> А.К.                                                                                                   </w:t>
      </w:r>
    </w:p>
    <w:p w14:paraId="0DF7D6B4" w14:textId="77777777" w:rsidR="008152A3" w:rsidRPr="0027162D" w:rsidRDefault="008152A3" w:rsidP="008152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68E5C0" w14:textId="77777777" w:rsidR="00EF54DB" w:rsidRPr="00EB4D89" w:rsidRDefault="00EF54DB" w:rsidP="00E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7A837C1" w14:textId="77777777" w:rsidR="006F288C" w:rsidRDefault="006F288C"/>
    <w:sectPr w:rsidR="006F288C" w:rsidSect="00E43CF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8C"/>
    <w:rsid w:val="0027162D"/>
    <w:rsid w:val="00360F18"/>
    <w:rsid w:val="00583681"/>
    <w:rsid w:val="006F288C"/>
    <w:rsid w:val="008152A3"/>
    <w:rsid w:val="00E43CFA"/>
    <w:rsid w:val="00EB4D89"/>
    <w:rsid w:val="00E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78AE"/>
  <w15:chartTrackingRefBased/>
  <w15:docId w15:val="{04739D91-7528-4F9C-9DA6-C23A9873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RONIN.</dc:creator>
  <cp:keywords/>
  <dc:description/>
  <cp:lastModifiedBy>User</cp:lastModifiedBy>
  <cp:revision>9</cp:revision>
  <dcterms:created xsi:type="dcterms:W3CDTF">2024-12-09T10:49:00Z</dcterms:created>
  <dcterms:modified xsi:type="dcterms:W3CDTF">2024-12-11T06:36:00Z</dcterms:modified>
</cp:coreProperties>
</file>